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43" w:rsidRPr="008E16BC" w:rsidRDefault="00FA6BCE" w:rsidP="008E1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16BC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8E16BC">
        <w:rPr>
          <w:rFonts w:ascii="Times New Roman" w:hAnsi="Times New Roman" w:cs="Times New Roman"/>
          <w:b/>
          <w:sz w:val="28"/>
          <w:szCs w:val="28"/>
        </w:rPr>
        <w:t>школьника( заполняется</w:t>
      </w:r>
      <w:proofErr w:type="gramEnd"/>
      <w:r w:rsidRPr="008E16BC">
        <w:rPr>
          <w:rFonts w:ascii="Times New Roman" w:hAnsi="Times New Roman" w:cs="Times New Roman"/>
          <w:b/>
          <w:sz w:val="28"/>
          <w:szCs w:val="28"/>
        </w:rPr>
        <w:t xml:space="preserve"> вместе с родителями)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1. Удовлетворяет ли вас система питания в школе?</w:t>
      </w:r>
    </w:p>
    <w:p w:rsidR="00FA6BCE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 да                 - нет           </w:t>
      </w:r>
      <w:r w:rsidR="00FA6BCE" w:rsidRPr="008E16BC"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2.  Удовлетворяет ли вас санитарное состояние школьной столовой?</w:t>
      </w:r>
    </w:p>
    <w:p w:rsidR="00FA6BCE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 да                      - нет                       </w:t>
      </w:r>
      <w:r w:rsidR="00FA6BCE" w:rsidRPr="008E16BC"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3. Питаетесь ли вы в школьной столовой?</w:t>
      </w:r>
    </w:p>
    <w:p w:rsidR="00FA6BCE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-да                                     </w:t>
      </w:r>
      <w:r w:rsidR="00FA6BCE" w:rsidRPr="008E16BC">
        <w:rPr>
          <w:rFonts w:ascii="Times New Roman" w:hAnsi="Times New Roman" w:cs="Times New Roman"/>
          <w:sz w:val="28"/>
          <w:szCs w:val="28"/>
        </w:rPr>
        <w:t>-нет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3.1. Если нет, то по какой причине?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не нравится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не успеваете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питаетесь дома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4. В школе вы получаете: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Горячий завтрак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-горячий обед </w:t>
      </w:r>
      <w:proofErr w:type="gramStart"/>
      <w:r w:rsidRPr="008E16BC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8E16BC">
        <w:rPr>
          <w:rFonts w:ascii="Times New Roman" w:hAnsi="Times New Roman" w:cs="Times New Roman"/>
          <w:sz w:val="28"/>
          <w:szCs w:val="28"/>
        </w:rPr>
        <w:t xml:space="preserve"> первым блюдом)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5. Наедаетесь ли вы в школе?</w:t>
      </w:r>
    </w:p>
    <w:p w:rsidR="00FA6BCE" w:rsidRPr="008E16BC" w:rsidRDefault="00164D37" w:rsidP="008E16BC">
      <w:pPr>
        <w:tabs>
          <w:tab w:val="left" w:pos="5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 да                             - иногда                    </w:t>
      </w:r>
      <w:r w:rsidR="00FA6BCE" w:rsidRPr="008E16BC">
        <w:rPr>
          <w:rFonts w:ascii="Times New Roman" w:hAnsi="Times New Roman" w:cs="Times New Roman"/>
          <w:sz w:val="28"/>
          <w:szCs w:val="28"/>
        </w:rPr>
        <w:t>-- нет</w:t>
      </w:r>
      <w:r w:rsidRPr="008E16BC">
        <w:rPr>
          <w:rFonts w:ascii="Times New Roman" w:hAnsi="Times New Roman" w:cs="Times New Roman"/>
          <w:sz w:val="28"/>
          <w:szCs w:val="28"/>
        </w:rPr>
        <w:tab/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6. Хватает ли продолжительности перемены для того, чтобы поесть в школе?</w:t>
      </w:r>
    </w:p>
    <w:p w:rsidR="00FA6BCE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-да                                                            </w:t>
      </w:r>
      <w:r w:rsidR="00FA6BCE" w:rsidRPr="008E16BC">
        <w:rPr>
          <w:rFonts w:ascii="Times New Roman" w:hAnsi="Times New Roman" w:cs="Times New Roman"/>
          <w:sz w:val="28"/>
          <w:szCs w:val="28"/>
        </w:rPr>
        <w:t>-нет</w:t>
      </w:r>
    </w:p>
    <w:p w:rsidR="00FA6BCE" w:rsidRPr="008E16BC" w:rsidRDefault="00FA6BCE" w:rsidP="008E16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7. Нравится питание в школьной столовой?</w:t>
      </w:r>
      <w:r w:rsidR="00164D37" w:rsidRPr="008E16BC">
        <w:rPr>
          <w:rFonts w:ascii="Times New Roman" w:hAnsi="Times New Roman" w:cs="Times New Roman"/>
          <w:b/>
          <w:sz w:val="28"/>
          <w:szCs w:val="28"/>
        </w:rPr>
        <w:tab/>
      </w:r>
    </w:p>
    <w:p w:rsidR="00FA6BCE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-да                              -нет                                                               </w:t>
      </w:r>
      <w:r w:rsidR="00FA6BCE" w:rsidRPr="008E16BC">
        <w:rPr>
          <w:rFonts w:ascii="Times New Roman" w:hAnsi="Times New Roman" w:cs="Times New Roman"/>
          <w:sz w:val="28"/>
          <w:szCs w:val="28"/>
        </w:rPr>
        <w:t>- не всегда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8. Посещаете ли группу продленного дня?</w:t>
      </w:r>
    </w:p>
    <w:p w:rsidR="00FA6BCE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-да                                                    </w:t>
      </w:r>
      <w:r w:rsidR="00FA6BCE" w:rsidRPr="008E16BC">
        <w:rPr>
          <w:rFonts w:ascii="Times New Roman" w:hAnsi="Times New Roman" w:cs="Times New Roman"/>
          <w:sz w:val="28"/>
          <w:szCs w:val="28"/>
        </w:rPr>
        <w:t>-нет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8.1</w:t>
      </w:r>
      <w:r w:rsidR="000A3358" w:rsidRPr="008E16BC">
        <w:rPr>
          <w:rFonts w:ascii="Times New Roman" w:hAnsi="Times New Roman" w:cs="Times New Roman"/>
          <w:b/>
          <w:sz w:val="28"/>
          <w:szCs w:val="28"/>
        </w:rPr>
        <w:t xml:space="preserve"> Если да, то получаете ли полдник в школе или приносите из дома?</w:t>
      </w:r>
    </w:p>
    <w:p w:rsidR="000A3358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 получает полдник                              </w:t>
      </w:r>
      <w:r w:rsidR="000A3358" w:rsidRPr="008E16BC">
        <w:rPr>
          <w:rFonts w:ascii="Times New Roman" w:hAnsi="Times New Roman" w:cs="Times New Roman"/>
          <w:sz w:val="28"/>
          <w:szCs w:val="28"/>
        </w:rPr>
        <w:t>-приносит из дома</w:t>
      </w:r>
    </w:p>
    <w:p w:rsidR="000A3358" w:rsidRPr="008E16BC" w:rsidRDefault="000A3358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9. Устраивает меню школьной столовой?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да                                     - иногда</w:t>
      </w:r>
      <w:r w:rsidRPr="008E16BC">
        <w:rPr>
          <w:rFonts w:ascii="Times New Roman" w:hAnsi="Times New Roman" w:cs="Times New Roman"/>
          <w:sz w:val="28"/>
          <w:szCs w:val="28"/>
        </w:rPr>
        <w:t>-</w:t>
      </w:r>
      <w:r w:rsidRPr="008E16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E16BC">
        <w:rPr>
          <w:rFonts w:ascii="Times New Roman" w:hAnsi="Times New Roman" w:cs="Times New Roman"/>
          <w:sz w:val="28"/>
          <w:szCs w:val="28"/>
        </w:rPr>
        <w:t>- нет</w:t>
      </w:r>
    </w:p>
    <w:p w:rsidR="00FA6BCE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                         -нет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11. Ваши предложения по изменению меня:</w:t>
      </w:r>
    </w:p>
    <w:p w:rsidR="008E16BC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12. Ваши предложения по улучшению питания в школе: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13. Удалось ли вам принять участие в родительском контроле?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-нет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14. Вы принимали участие в дегустации блюд?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                         -нет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14.1 Если да, как вы оцениваете качество приготовленных блюд?</w:t>
      </w:r>
    </w:p>
    <w:p w:rsidR="00164D37" w:rsidRPr="008E16BC" w:rsidRDefault="00164D37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удовлетворительно                                      -неудовлетворительно</w:t>
      </w: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CE" w:rsidRPr="008E16BC" w:rsidRDefault="00FA6BCE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BC" w:rsidRDefault="008E16BC" w:rsidP="008E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6BC" w:rsidRPr="008E16BC" w:rsidRDefault="008E16BC" w:rsidP="008E1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  <w:proofErr w:type="gramStart"/>
      <w:r w:rsidRPr="008E16BC">
        <w:rPr>
          <w:rFonts w:ascii="Times New Roman" w:hAnsi="Times New Roman" w:cs="Times New Roman"/>
          <w:b/>
          <w:sz w:val="28"/>
          <w:szCs w:val="28"/>
        </w:rPr>
        <w:t>школьника( заполняется</w:t>
      </w:r>
      <w:proofErr w:type="gramEnd"/>
      <w:r w:rsidRPr="008E16BC">
        <w:rPr>
          <w:rFonts w:ascii="Times New Roman" w:hAnsi="Times New Roman" w:cs="Times New Roman"/>
          <w:b/>
          <w:sz w:val="28"/>
          <w:szCs w:val="28"/>
        </w:rPr>
        <w:t xml:space="preserve"> вместе с родителями)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1. Удовлетворяет ли вас система питания в школе?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да                 - нет           - затрудняюсь ответить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2.  Удовлетворяет ли вас санитарное состояние школьной столовой?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да                      - нет                       - затрудняюсь ответить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3. Питаетесь ли вы в школьной столовой?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       -нет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3.1. Если нет, то по какой причине?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не нравится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не успеваете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питаетесь дома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4. В школе вы получаете: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Горячий завтрак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 xml:space="preserve">-горячий обед </w:t>
      </w:r>
      <w:proofErr w:type="gramStart"/>
      <w:r w:rsidRPr="008E16BC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8E16BC">
        <w:rPr>
          <w:rFonts w:ascii="Times New Roman" w:hAnsi="Times New Roman" w:cs="Times New Roman"/>
          <w:sz w:val="28"/>
          <w:szCs w:val="28"/>
        </w:rPr>
        <w:t xml:space="preserve"> первым блюдом)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5. Наедаетесь ли вы в школе?</w:t>
      </w:r>
    </w:p>
    <w:p w:rsidR="008E16BC" w:rsidRPr="008E16BC" w:rsidRDefault="008E16BC" w:rsidP="008E16BC">
      <w:pPr>
        <w:tabs>
          <w:tab w:val="left" w:pos="5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да                             - иногда                    -- нет</w:t>
      </w:r>
      <w:r w:rsidRPr="008E16BC">
        <w:rPr>
          <w:rFonts w:ascii="Times New Roman" w:hAnsi="Times New Roman" w:cs="Times New Roman"/>
          <w:sz w:val="28"/>
          <w:szCs w:val="28"/>
        </w:rPr>
        <w:tab/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6. Хватает ли продолжительности перемены для того, чтобы поесть в школе?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                              -нет</w:t>
      </w:r>
    </w:p>
    <w:p w:rsidR="008E16BC" w:rsidRPr="008E16BC" w:rsidRDefault="008E16BC" w:rsidP="008E16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7. Нравится питание в школьной столовой?</w:t>
      </w:r>
      <w:r w:rsidRPr="008E16BC">
        <w:rPr>
          <w:rFonts w:ascii="Times New Roman" w:hAnsi="Times New Roman" w:cs="Times New Roman"/>
          <w:b/>
          <w:sz w:val="28"/>
          <w:szCs w:val="28"/>
        </w:rPr>
        <w:tab/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-нет                                                               - не всегда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8. Посещаете ли группу продленного дня?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                      -нет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8.1 Если да, то получаете ли полдник в школе или приносите из дома?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получает полдник                              -приносит из дома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9. Устраивает меню школьной столовой?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да                                     - иногда-                                     - нет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                         -нет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11. Ваши предложения по изменению меня: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12. Ваши предложения по улучшению питания в школе: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13. Удалось ли вам принять участие в родительском контроле?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-нет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14. Вы принимали участие в дегустации блюд?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-да                                                       -нет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6BC">
        <w:rPr>
          <w:rFonts w:ascii="Times New Roman" w:hAnsi="Times New Roman" w:cs="Times New Roman"/>
          <w:b/>
          <w:sz w:val="28"/>
          <w:szCs w:val="28"/>
        </w:rPr>
        <w:t>14.1 Если да, как вы оцениваете качество приготовленных блюд?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6BC">
        <w:rPr>
          <w:rFonts w:ascii="Times New Roman" w:hAnsi="Times New Roman" w:cs="Times New Roman"/>
          <w:sz w:val="28"/>
          <w:szCs w:val="28"/>
        </w:rPr>
        <w:t>- удовлетворительно                                      -неудовлетворительно</w:t>
      </w: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E16BC" w:rsidRPr="008E16BC" w:rsidRDefault="008E16BC" w:rsidP="008E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6BC" w:rsidRPr="008E16BC" w:rsidSect="00164D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02"/>
    <w:rsid w:val="000A3358"/>
    <w:rsid w:val="00164D37"/>
    <w:rsid w:val="0049017D"/>
    <w:rsid w:val="008E16BC"/>
    <w:rsid w:val="00A13B02"/>
    <w:rsid w:val="00C95D43"/>
    <w:rsid w:val="00F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D6F4F-C5B5-430D-9C54-AD3D3CB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</cp:revision>
  <cp:lastPrinted>2022-03-11T11:33:00Z</cp:lastPrinted>
  <dcterms:created xsi:type="dcterms:W3CDTF">2022-03-11T10:54:00Z</dcterms:created>
  <dcterms:modified xsi:type="dcterms:W3CDTF">2022-03-11T12:09:00Z</dcterms:modified>
</cp:coreProperties>
</file>